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88130C" w14:textId="77777777" w:rsidR="00E00DE7" w:rsidRDefault="00E00DE7" w:rsidP="00E00DE7">
      <w:r>
        <w:t>НЕВОЛЯТА</w:t>
      </w:r>
    </w:p>
    <w:p w14:paraId="7E4F6AA7" w14:textId="77777777" w:rsidR="00E00DE7" w:rsidRDefault="00E00DE7" w:rsidP="00E00DE7"/>
    <w:p w14:paraId="47BB8AD1" w14:textId="77777777" w:rsidR="00E00DE7" w:rsidRDefault="00E00DE7" w:rsidP="00E00DE7">
      <w:r>
        <w:t>Един дървар имал двамина синове. Всеки път, когато отивал в гората, той водел по един от тях за помощник. Веднъж дърварят натъкмил колата и казал на синовете си:</w:t>
      </w:r>
    </w:p>
    <w:p w14:paraId="00C96166" w14:textId="77777777" w:rsidR="00E00DE7" w:rsidRDefault="00E00DE7" w:rsidP="00E00DE7">
      <w:r>
        <w:t xml:space="preserve">Хайде, момчета, идете сами в гората за дърва, а пък аз ще остана вкъщи да си отпочина, защото много се </w:t>
      </w:r>
      <w:proofErr w:type="spellStart"/>
      <w:r>
        <w:t>объхтах</w:t>
      </w:r>
      <w:proofErr w:type="spellEnd"/>
      <w:r>
        <w:t>.</w:t>
      </w:r>
    </w:p>
    <w:p w14:paraId="48AA47FE" w14:textId="77777777" w:rsidR="00E00DE7" w:rsidRDefault="00E00DE7" w:rsidP="00E00DE7">
      <w:r>
        <w:t>Момчетата се зарадвали, че им се паднал случай да отменят баща си, и подкарали колата. На излизане от къщи по-големият се обърнал назад и попитал баща си:</w:t>
      </w:r>
    </w:p>
    <w:p w14:paraId="4798AF1F" w14:textId="77777777" w:rsidR="00E00DE7" w:rsidRDefault="00E00DE7" w:rsidP="00E00DE7">
      <w:r>
        <w:t>Абе тате, ако ни се повреди колата, кой ще ни я поправи?</w:t>
      </w:r>
    </w:p>
    <w:p w14:paraId="47830104" w14:textId="77777777" w:rsidR="00E00DE7" w:rsidRDefault="00E00DE7" w:rsidP="00E00DE7">
      <w:r>
        <w:t>Не берете грижа - отвърнал бащата, - ако строшите колата, повикайте неволята, тя ще я поправи.</w:t>
      </w:r>
    </w:p>
    <w:p w14:paraId="07CADE9B" w14:textId="77777777" w:rsidR="00E00DE7" w:rsidRDefault="00E00DE7" w:rsidP="00E00DE7">
      <w:r>
        <w:t>Отишли момчетата в гората. Разпрегнали, пуснали воловете да пасат и грабнали секирите. Развъртели се. Захванали да секат. На бърза ръка насекли дърва, натоварили и претоварили колата.</w:t>
      </w:r>
    </w:p>
    <w:p w14:paraId="0CCAA638" w14:textId="77777777" w:rsidR="00E00DE7" w:rsidRDefault="00E00DE7" w:rsidP="00E00DE7">
      <w:r>
        <w:t>Впрегнали пак добичетата и потеглили назад.</w:t>
      </w:r>
    </w:p>
    <w:p w14:paraId="555777E0" w14:textId="77777777" w:rsidR="00E00DE7" w:rsidRDefault="00E00DE7" w:rsidP="00E00DE7">
      <w:r>
        <w:t>Не щеш ли, насред пътя, като се спускали по едно нанадолнище, претоварената кола се засилила, блъснала хомота и строшила теглича. Двете момчета прехапали устни: ами сега как ще откарат</w:t>
      </w:r>
    </w:p>
    <w:p w14:paraId="179EBBCC" w14:textId="77777777" w:rsidR="00E00DE7" w:rsidRDefault="00E00DE7" w:rsidP="00E00DE7">
      <w:r>
        <w:t>колата с дървата? Тогава по-големият се досетил за поръчката на баща си и захванал да вика колкото му глас държи:</w:t>
      </w:r>
    </w:p>
    <w:p w14:paraId="3F973868" w14:textId="23A1D8D7" w:rsidR="00E00DE7" w:rsidRDefault="00E00DE7" w:rsidP="00E00DE7">
      <w:proofErr w:type="spellStart"/>
      <w:r>
        <w:t>Невольо</w:t>
      </w:r>
      <w:proofErr w:type="spellEnd"/>
      <w:r>
        <w:t>! Не</w:t>
      </w:r>
      <w:proofErr w:type="spellStart"/>
      <w:r>
        <w:t>вольо</w:t>
      </w:r>
      <w:proofErr w:type="spellEnd"/>
      <w:r>
        <w:t>! Ела да ни поправиш колата! Никой не се обадил.</w:t>
      </w:r>
    </w:p>
    <w:p w14:paraId="275BC992" w14:textId="77777777" w:rsidR="00E00DE7" w:rsidRDefault="00E00DE7" w:rsidP="00E00DE7">
      <w:proofErr w:type="spellStart"/>
      <w:r>
        <w:t>Невольооо</w:t>
      </w:r>
      <w:proofErr w:type="spellEnd"/>
      <w:r>
        <w:t>! - екнал още по-силно гласът на малкия. - Ела, че загазихме!</w:t>
      </w:r>
    </w:p>
    <w:p w14:paraId="0750AD13" w14:textId="77777777" w:rsidR="00E00DE7" w:rsidRDefault="00E00DE7" w:rsidP="00E00DE7">
      <w:r>
        <w:t>Но гората била глуха и неволята я нямало никаква.</w:t>
      </w:r>
    </w:p>
    <w:p w14:paraId="3D0C6CDF" w14:textId="77777777" w:rsidR="00E00DE7" w:rsidRDefault="00E00DE7" w:rsidP="00E00DE7">
      <w:r>
        <w:t>Смрачило се. Птиците се прибрали в гнездата си. На небето се появила бледна месечина.</w:t>
      </w:r>
    </w:p>
    <w:p w14:paraId="20B97EFB" w14:textId="77777777" w:rsidR="00E00DE7" w:rsidRDefault="00E00DE7" w:rsidP="00E00DE7">
      <w:r>
        <w:t>Бате - рекъл по-малкият брат, - то се видя, че тая проклета неволя няма да дойде. Кой я знае къде се е запиляла в пущинака - навярно поправя друга кола или пък лежи под някое дърво. Я хайде ние сами да си поправим колата.</w:t>
      </w:r>
    </w:p>
    <w:p w14:paraId="0749201B" w14:textId="77777777" w:rsidR="00E00DE7" w:rsidRDefault="00E00DE7" w:rsidP="00E00DE7">
      <w:r>
        <w:t>Как? - попитал по-големият. - То не е лесна работа.</w:t>
      </w:r>
    </w:p>
    <w:p w14:paraId="1B6152C6" w14:textId="77777777" w:rsidR="00E00DE7" w:rsidRDefault="00E00DE7" w:rsidP="00E00DE7">
      <w:r>
        <w:t>Ще отсечем нов теглич от сухо дряново дърво, ще го издяламе и готово!</w:t>
      </w:r>
    </w:p>
    <w:p w14:paraId="7FB13AC9" w14:textId="77777777" w:rsidR="00E00DE7" w:rsidRDefault="00E00DE7" w:rsidP="00E00DE7">
      <w:r>
        <w:t xml:space="preserve">Речено-сторено. Разтичали се двете пъргави момчета, намерили сух дрян, отсекли го, издялали го хубаво, направили нов теглич и го сложили на мястото на счупения. </w:t>
      </w:r>
    </w:p>
    <w:p w14:paraId="4D292E73" w14:textId="77777777" w:rsidR="00E00DE7" w:rsidRDefault="00E00DE7" w:rsidP="00E00DE7">
      <w:r>
        <w:t>Откарали колата у дома си.</w:t>
      </w:r>
    </w:p>
    <w:p w14:paraId="3FE7CE50" w14:textId="77777777" w:rsidR="00E00DE7" w:rsidRDefault="00E00DE7" w:rsidP="00E00DE7">
      <w:r>
        <w:t>Додето разтоваряли дървата, те разказали на баща си какво се е случило.</w:t>
      </w:r>
    </w:p>
    <w:p w14:paraId="3AE2B96A" w14:textId="77777777" w:rsidR="00E00DE7" w:rsidRDefault="00E00DE7" w:rsidP="00E00DE7">
      <w:r>
        <w:t>Остави се, тате, насред пътя строшихме теглича. Захванахме да викаме неволята. Викахме, викахме, гърлата си продрахме, но тя не се обади, сякаш беше потънала в земята. Тогава се запретнахме сами и си направихме нов теглич, по-як от стария.</w:t>
      </w:r>
    </w:p>
    <w:p w14:paraId="26EFF5FF" w14:textId="77777777" w:rsidR="00E00DE7" w:rsidRDefault="00E00DE7" w:rsidP="00E00DE7">
      <w:r>
        <w:lastRenderedPageBreak/>
        <w:t>Бащата се усмихнал и рекъл :</w:t>
      </w:r>
    </w:p>
    <w:p w14:paraId="6F3FB0F4" w14:textId="4AFDF4AC" w:rsidR="00986FE1" w:rsidRDefault="00E00DE7" w:rsidP="00E00DE7">
      <w:r>
        <w:t>Ех, момчета, вие сте търсили неволята из пущинаците, а тя</w:t>
      </w:r>
      <w:r>
        <w:t xml:space="preserve"> </w:t>
      </w:r>
      <w:r>
        <w:t>била при вас. Самата неволя ви е помогнала да си поправите колата. Поразмислете малко и ще разберете, че съм прав.</w:t>
      </w:r>
    </w:p>
    <w:sectPr w:rsidR="00986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0349D2"/>
    <w:multiLevelType w:val="hybridMultilevel"/>
    <w:tmpl w:val="AE5A57B2"/>
    <w:lvl w:ilvl="0" w:tplc="3976D5C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52632"/>
    <w:multiLevelType w:val="hybridMultilevel"/>
    <w:tmpl w:val="C7547F82"/>
    <w:lvl w:ilvl="0" w:tplc="BEBEF2D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F5918"/>
    <w:multiLevelType w:val="hybridMultilevel"/>
    <w:tmpl w:val="AD9814DC"/>
    <w:lvl w:ilvl="0" w:tplc="9BDA70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258471">
    <w:abstractNumId w:val="0"/>
  </w:num>
  <w:num w:numId="2" w16cid:durableId="1336301205">
    <w:abstractNumId w:val="1"/>
  </w:num>
  <w:num w:numId="3" w16cid:durableId="1099717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14C"/>
    <w:rsid w:val="0073014C"/>
    <w:rsid w:val="00986FE1"/>
    <w:rsid w:val="00E00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0E6E8"/>
  <w15:chartTrackingRefBased/>
  <w15:docId w15:val="{651B46EA-5B1B-4FDD-A436-EAE374A26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D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Йонко Б. Йовчев</dc:creator>
  <cp:keywords/>
  <dc:description/>
  <cp:lastModifiedBy>Йонко Б. Йовчев</cp:lastModifiedBy>
  <cp:revision>2</cp:revision>
  <dcterms:created xsi:type="dcterms:W3CDTF">2024-04-07T12:51:00Z</dcterms:created>
  <dcterms:modified xsi:type="dcterms:W3CDTF">2024-04-07T12:52:00Z</dcterms:modified>
</cp:coreProperties>
</file>